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A4" w:rsidRPr="006F27F3" w:rsidRDefault="006F27F3" w:rsidP="00331DA4">
      <w:pPr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>W</w:t>
      </w:r>
      <w:r w:rsidR="00331DA4" w:rsidRPr="006F27F3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>ersja maszynowa grafiki:</w:t>
      </w:r>
    </w:p>
    <w:p w:rsidR="00331DA4" w:rsidRPr="00BC6465" w:rsidRDefault="00331DA4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331DA4" w:rsidRDefault="00331DA4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C6465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Plakat</w:t>
      </w:r>
      <w:r w:rsidR="006F27F3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–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informacja konkursie.</w:t>
      </w:r>
    </w:p>
    <w:p w:rsidR="006F27F3" w:rsidRDefault="006F27F3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EA0DDD" w:rsidRDefault="00331DA4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BC6465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W ramach </w:t>
      </w:r>
      <w:r w:rsidR="006F27F3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drugiego </w:t>
      </w:r>
      <w:r w:rsidRPr="00BC6465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etapu wspólnych działań „Seniorze nie daj się oszukać” Małopolska Policja wraz z Urzędem Marszałkowskim Województwa Małopolskiego przygotowała 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informację w formie plakatu dotyczącą ogłoszenia konkursu „Konkurs </w:t>
      </w:r>
      <w:proofErr w:type="spellStart"/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fotograficzno</w:t>
      </w:r>
      <w:proofErr w:type="spellEnd"/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– graficzny</w:t>
      </w:r>
      <w:r w:rsidR="006F27F3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”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.</w:t>
      </w:r>
    </w:p>
    <w:p w:rsidR="00EA0DDD" w:rsidRDefault="00EA0DDD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EA0DDD" w:rsidRDefault="006F27F3" w:rsidP="00331DA4">
      <w:pPr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>M</w:t>
      </w:r>
      <w:r w:rsidR="00331DA4" w:rsidRPr="00EA0DDD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 xml:space="preserve">ateriał </w:t>
      </w:r>
      <w:r w:rsidR="00EA0DDD" w:rsidRPr="00EA0DDD"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  <w:t>w treści zawiera:</w:t>
      </w:r>
    </w:p>
    <w:p w:rsidR="006F27F3" w:rsidRPr="00EA0DDD" w:rsidRDefault="006F27F3" w:rsidP="00331DA4">
      <w:pPr>
        <w:spacing w:after="0" w:line="240" w:lineRule="auto"/>
        <w:rPr>
          <w:rFonts w:ascii="Times New Roman" w:eastAsia="Times New Roman" w:hAnsi="Times New Roman" w:cs="Times New Roman"/>
          <w:b/>
          <w:color w:val="020202"/>
          <w:sz w:val="24"/>
          <w:szCs w:val="24"/>
          <w:lang w:eastAsia="pl-PL"/>
        </w:rPr>
      </w:pPr>
    </w:p>
    <w:p w:rsidR="00EA0DDD" w:rsidRDefault="006F27F3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N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azwę projektu profilaktycznego „Wnuczka, wnuczek edukuje – babcia dziadek się stosuje”.</w:t>
      </w:r>
    </w:p>
    <w:p w:rsidR="00EA0DDD" w:rsidRDefault="00EA0DDD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EA0DDD" w:rsidRDefault="00EA0DDD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 w:rsidRP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Po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prawej</w:t>
      </w:r>
      <w:r w:rsidRP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stronie rysunek przedstawiający kontury osób starszych - babci i dziadka. Dziadek </w:t>
      </w:r>
      <w:r w:rsidR="00B3103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podparty prawą ręką o paragraf.</w:t>
      </w:r>
    </w:p>
    <w:p w:rsidR="00B3103A" w:rsidRDefault="00B3103A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B3103A" w:rsidRDefault="00B3103A" w:rsidP="00B3103A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Poniżej znajduje się obrazek palety malarskiej, napis: KONKURS DLA UCZNIÓW SZKÓŁ PODSTAWOWYCH I PONADPODSTAWOWYCH, a na końcu napisu obrazek długopisu.</w:t>
      </w:r>
    </w:p>
    <w:p w:rsidR="00EA0DDD" w:rsidRDefault="00EA0DDD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EA0DDD" w:rsidRDefault="00B3103A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centralnej części plakatu umieszczono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obrazek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aparatu fotograficznego, z którego wyświetla się trójkąt i na nim umieszczono napis:</w:t>
      </w:r>
      <w:r w:rsidR="006F27F3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WYKONAJ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PRACĘ PLASTYCZNĄ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ŻDJĘCIE, </w:t>
      </w:r>
      <w:r w:rsidR="00EA0DDD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GRAFIKĘ, MEM OSTRZEGAJ SENIORÓW! WYGRAJ NAGRODĘ!</w:t>
      </w:r>
    </w:p>
    <w:p w:rsidR="00B3103A" w:rsidRDefault="00B3103A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oraz</w:t>
      </w:r>
      <w:proofErr w:type="gramEnd"/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napis KONKURS FOTOGRAFICZNO-GRAFICZNY.</w:t>
      </w:r>
    </w:p>
    <w:p w:rsidR="00EA0DDD" w:rsidRDefault="00EA0DDD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B3103A" w:rsidRDefault="00B3103A" w:rsidP="00B3103A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Pod obrazkiem aparatu znajdują się obrazki: kubek z kredkami oraz tablet.</w:t>
      </w:r>
    </w:p>
    <w:p w:rsidR="00B3103A" w:rsidRDefault="00B3103A" w:rsidP="00B3103A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EA0DDD" w:rsidRDefault="00B3103A" w:rsidP="00B3103A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Poniżej </w:t>
      </w:r>
      <w:r w:rsidRPr="00B3103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wyświetla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nego</w:t>
      </w:r>
      <w:r w:rsidRPr="00B3103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 w:rsidR="006E12D7" w:rsidRPr="00B3103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trójkąt</w:t>
      </w:r>
      <w:r w:rsidR="006E12D7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a</w:t>
      </w:r>
      <w:r w:rsidRPr="00B3103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znajduje się obrazek megafonu z chmurką, w której umieszczono napis: </w:t>
      </w:r>
      <w:r w:rsidRPr="00B3103A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>TERMIN NADSYŁANIA PRAC KONKURSOWYCH: OD 22 WRZEŚNIA DO 22 LISTOPADA 2022 R.SZCZEGÓŁY ORAZ REGULAMIN NA STRONIE: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 </w:t>
      </w:r>
      <w:hyperlink r:id="rId6" w:history="1">
        <w:r w:rsidR="004A2B53" w:rsidRPr="00AB1C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www.malopolska.policja.gov.pl</w:t>
        </w:r>
      </w:hyperlink>
    </w:p>
    <w:p w:rsidR="00B3103A" w:rsidRDefault="00B3103A" w:rsidP="00B3103A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B714AB" w:rsidRDefault="00B714AB" w:rsidP="00331DA4">
      <w:pPr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</w:pPr>
    </w:p>
    <w:p w:rsidR="00331DA4" w:rsidRDefault="00331DA4" w:rsidP="00B71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96E">
        <w:rPr>
          <w:rFonts w:ascii="Times New Roman" w:hAnsi="Times New Roman" w:cs="Times New Roman"/>
          <w:sz w:val="24"/>
          <w:szCs w:val="24"/>
        </w:rPr>
        <w:t>[</w:t>
      </w:r>
      <w:r w:rsidR="00B714AB">
        <w:rPr>
          <w:rFonts w:ascii="Times New Roman" w:eastAsia="Times New Roman" w:hAnsi="Times New Roman" w:cs="Times New Roman"/>
          <w:color w:val="020202"/>
          <w:sz w:val="24"/>
          <w:szCs w:val="24"/>
          <w:lang w:eastAsia="pl-PL"/>
        </w:rPr>
        <w:t xml:space="preserve">Na dole plakatu </w:t>
      </w:r>
      <w:r w:rsidRPr="0038696E">
        <w:rPr>
          <w:rFonts w:ascii="Times New Roman" w:hAnsi="Times New Roman" w:cs="Times New Roman"/>
          <w:sz w:val="24"/>
          <w:szCs w:val="24"/>
        </w:rPr>
        <w:t xml:space="preserve">umieszczono </w:t>
      </w:r>
      <w:r w:rsidR="00B714AB">
        <w:rPr>
          <w:rFonts w:ascii="Times New Roman" w:hAnsi="Times New Roman" w:cs="Times New Roman"/>
          <w:sz w:val="24"/>
          <w:szCs w:val="24"/>
        </w:rPr>
        <w:t xml:space="preserve">kolejno </w:t>
      </w:r>
      <w:r w:rsidRPr="0038696E">
        <w:rPr>
          <w:rFonts w:ascii="Times New Roman" w:hAnsi="Times New Roman" w:cs="Times New Roman"/>
          <w:sz w:val="24"/>
          <w:szCs w:val="24"/>
        </w:rPr>
        <w:t>rysun</w:t>
      </w:r>
      <w:r w:rsidR="00B714AB">
        <w:rPr>
          <w:rFonts w:ascii="Times New Roman" w:hAnsi="Times New Roman" w:cs="Times New Roman"/>
          <w:sz w:val="24"/>
          <w:szCs w:val="24"/>
        </w:rPr>
        <w:t>ki prze</w:t>
      </w:r>
      <w:bookmarkStart w:id="0" w:name="_GoBack"/>
      <w:bookmarkEnd w:id="0"/>
      <w:r w:rsidR="00B714AB">
        <w:rPr>
          <w:rFonts w:ascii="Times New Roman" w:hAnsi="Times New Roman" w:cs="Times New Roman"/>
          <w:sz w:val="24"/>
          <w:szCs w:val="24"/>
        </w:rPr>
        <w:t>dstawiające logo: Policja, Urząd Marszałkowski</w:t>
      </w:r>
      <w:r>
        <w:rPr>
          <w:rFonts w:ascii="Times New Roman" w:hAnsi="Times New Roman" w:cs="Times New Roman"/>
          <w:sz w:val="24"/>
          <w:szCs w:val="24"/>
        </w:rPr>
        <w:t xml:space="preserve"> Województwa Małopolskiego</w:t>
      </w:r>
      <w:r w:rsidR="00B714AB">
        <w:rPr>
          <w:rFonts w:ascii="Times New Roman" w:hAnsi="Times New Roman" w:cs="Times New Roman"/>
          <w:sz w:val="24"/>
          <w:szCs w:val="24"/>
        </w:rPr>
        <w:t>, Kuratorium Oświaty w Krakowie, Radio Kraków, Pedagogiczna Biblioteka Wojewódzka w Krakowie</w:t>
      </w:r>
      <w:r w:rsidRPr="0038696E">
        <w:rPr>
          <w:rFonts w:ascii="Times New Roman" w:hAnsi="Times New Roman" w:cs="Times New Roman"/>
          <w:sz w:val="24"/>
          <w:szCs w:val="24"/>
        </w:rPr>
        <w:t>]</w:t>
      </w:r>
    </w:p>
    <w:p w:rsidR="00331DA4" w:rsidRPr="00BC6465" w:rsidRDefault="00331DA4" w:rsidP="00331DA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31DA4" w:rsidRPr="00BC6465" w:rsidRDefault="00331DA4" w:rsidP="00331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1163" w:rsidRDefault="00271163"/>
    <w:sectPr w:rsidR="00271163" w:rsidSect="008A461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1003"/>
    <w:multiLevelType w:val="hybridMultilevel"/>
    <w:tmpl w:val="021C6C5E"/>
    <w:lvl w:ilvl="0" w:tplc="D278E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621C2"/>
    <w:multiLevelType w:val="hybridMultilevel"/>
    <w:tmpl w:val="924855BA"/>
    <w:lvl w:ilvl="0" w:tplc="D278E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80726"/>
    <w:multiLevelType w:val="hybridMultilevel"/>
    <w:tmpl w:val="CF42A824"/>
    <w:lvl w:ilvl="0" w:tplc="D278E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218CE"/>
    <w:multiLevelType w:val="hybridMultilevel"/>
    <w:tmpl w:val="AAB222F6"/>
    <w:lvl w:ilvl="0" w:tplc="D278E1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A4"/>
    <w:rsid w:val="000F380B"/>
    <w:rsid w:val="00271163"/>
    <w:rsid w:val="00331DA4"/>
    <w:rsid w:val="004A2B53"/>
    <w:rsid w:val="006E12D7"/>
    <w:rsid w:val="006F27F3"/>
    <w:rsid w:val="00B3103A"/>
    <w:rsid w:val="00B714AB"/>
    <w:rsid w:val="00DA36B5"/>
    <w:rsid w:val="00E22192"/>
    <w:rsid w:val="00EA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A4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31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A4"/>
    <w:pPr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B31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LOPOLSKA.POLICJ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Wcisło Beata</dc:creator>
  <cp:lastModifiedBy>Wcisło Beata</cp:lastModifiedBy>
  <cp:revision>4</cp:revision>
  <dcterms:created xsi:type="dcterms:W3CDTF">2021-09-20T06:32:00Z</dcterms:created>
  <dcterms:modified xsi:type="dcterms:W3CDTF">2022-09-21T09:10:00Z</dcterms:modified>
</cp:coreProperties>
</file>