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56" w:rsidRDefault="001B3321" w:rsidP="00EE6256">
      <w:bookmarkStart w:id="0" w:name="_GoBack"/>
      <w:bookmarkEnd w:id="0"/>
      <w:r w:rsidRPr="00EE6256">
        <w:t xml:space="preserve">Komendant Główny Policji </w:t>
      </w:r>
    </w:p>
    <w:p w:rsidR="001B3321" w:rsidRPr="00EE6256" w:rsidRDefault="001B3321" w:rsidP="00EE6256">
      <w:r w:rsidRPr="00EE6256">
        <w:t xml:space="preserve">Funkcjonariuszki, Funkcjonariusze, </w:t>
      </w:r>
    </w:p>
    <w:p w:rsidR="001B3321" w:rsidRPr="00EE6256" w:rsidRDefault="001B3321" w:rsidP="00EE6256">
      <w:r w:rsidRPr="00EE6256">
        <w:t xml:space="preserve">Pracownice i Pracownicy Policji, </w:t>
      </w:r>
    </w:p>
    <w:p w:rsidR="001B3321" w:rsidRPr="00EE6256" w:rsidRDefault="001B3321" w:rsidP="00EE6256">
      <w:r w:rsidRPr="00EE6256">
        <w:t xml:space="preserve">Policyjni Emeryci i Renciści, </w:t>
      </w:r>
    </w:p>
    <w:p w:rsidR="001B3321" w:rsidRPr="00EE6256" w:rsidRDefault="001B3321" w:rsidP="00EE6256">
      <w:r w:rsidRPr="00EE6256">
        <w:t xml:space="preserve">Przedstawiciele Związków Zawodowych, </w:t>
      </w:r>
    </w:p>
    <w:p w:rsidR="001B3321" w:rsidRPr="00EE6256" w:rsidRDefault="001B3321" w:rsidP="00EE6256">
      <w:r w:rsidRPr="00EE6256">
        <w:t>Stowarzyszeń i Fundacji,</w:t>
      </w:r>
    </w:p>
    <w:p w:rsidR="00EE6256" w:rsidRPr="00EE6256" w:rsidRDefault="00EE6256" w:rsidP="00EE6256">
      <w:r w:rsidRPr="00EE6256">
        <w:t>Policjantki, Policjanci, Wielce Szanowni Państwo,</w:t>
      </w:r>
    </w:p>
    <w:p w:rsidR="001B3321" w:rsidRPr="00EE6256" w:rsidRDefault="001B3321" w:rsidP="00EE6256">
      <w:r w:rsidRPr="00EE6256">
        <w:t xml:space="preserve">24 lipca to dla naszej formacji dzień szczególny. To nie tylko nasze wspólne święto, ale także okazja do refleksji nad wymagającą, niejednokrotnie bardzo niebezpieczną służbą. </w:t>
      </w:r>
    </w:p>
    <w:p w:rsidR="001B3321" w:rsidRPr="00EE6256" w:rsidRDefault="001B3321" w:rsidP="00EE6256">
      <w:r w:rsidRPr="00EE6256">
        <w:t>Bez wątpienia, otaczająca nas rzeczywistość, stawia przed nami nowe, bardzo trudne wyzwania. W obliczu wojny toczącej się za wschodnią granicą Polski oraz problemu nielegalnej migracji, rola Policji w ochronie bezpieczeństwa obywateli staje się coraz bardziej kluczowa.</w:t>
      </w:r>
    </w:p>
    <w:p w:rsidR="001B3321" w:rsidRPr="00EE6256" w:rsidRDefault="001B3321" w:rsidP="00EE6256">
      <w:r w:rsidRPr="00EE6256">
        <w:t>W imieniu własnym oraz całego kierownictwa Polskiej Policji, pragnę serdecznie podziękować wszystkim funkcjonariuszkom i funkcjonariuszom, którzy z narażeniem życia i zdrowia zapewniają bezpieczeństwo i stabilność w tych trudnych czasach.</w:t>
      </w:r>
    </w:p>
    <w:p w:rsidR="001B3321" w:rsidRPr="00EE6256" w:rsidRDefault="001B3321" w:rsidP="00EE6256">
      <w:r w:rsidRPr="00EE6256">
        <w:t xml:space="preserve">Wyrazy wdzięczności kieruję zarówno do tych, którzy strzegą polskiej granicy, jak i tych, którzy realizują zadania w macierzystych jednostkach. </w:t>
      </w:r>
    </w:p>
    <w:p w:rsidR="001B3321" w:rsidRPr="00EE6256" w:rsidRDefault="001B3321" w:rsidP="00EE6256">
      <w:r w:rsidRPr="00EE6256">
        <w:t xml:space="preserve">Codzienna Wasza służba to wyjątkowa misja pomocy drugiemu człowiekowi, wymagająca wielkiej odwagi i poświęcenia, która wiąże się z licznymi wyrzeczeniami i ryzykiem. Jestem Wam za to niezmiernie wdzięczny i dziękuję, że zawsze mogę na Was liczyć. </w:t>
      </w:r>
    </w:p>
    <w:p w:rsidR="001B3321" w:rsidRPr="00EE6256" w:rsidRDefault="001B3321" w:rsidP="00EE6256">
      <w:r w:rsidRPr="00EE6256">
        <w:t xml:space="preserve">Dziękuję bardzo członkom Korpusu Służby Cywilnej i pracownikom Policji za rzetelną i sumienną pracę. Wasze wsparcie jest nieocenione. </w:t>
      </w:r>
    </w:p>
    <w:p w:rsidR="001B3321" w:rsidRPr="00EE6256" w:rsidRDefault="001B3321" w:rsidP="00EE6256">
      <w:r w:rsidRPr="00EE6256">
        <w:t>Szczególne wyrazy uznania kieruję również do Waszych bliskich, którzy z ogromnym zrozumieniem i akceptacją wspomagają Was w wykonywaniu powierzonych zadań. Dzięki ich nieocenionemu wsparciu, możecie w pełni oddać się swojej służbie.</w:t>
      </w:r>
    </w:p>
    <w:p w:rsidR="001B3321" w:rsidRPr="00EE6256" w:rsidRDefault="001B3321" w:rsidP="00EE6256">
      <w:r w:rsidRPr="00EE6256">
        <w:t xml:space="preserve">Z wielkim szacunkiem przekazuję również życzenia </w:t>
      </w:r>
      <w:r w:rsidR="00EE6256" w:rsidRPr="00EE6256">
        <w:t xml:space="preserve">przedstawicielom Związków </w:t>
      </w:r>
      <w:r w:rsidRPr="00EE6256">
        <w:t>Zawodowych, Stowarzyszeń oraz Fundacji, a także policyjn</w:t>
      </w:r>
      <w:r w:rsidR="00EE6256" w:rsidRPr="00EE6256">
        <w:t>ym Emerytom i Rencistom. Wasza</w:t>
      </w:r>
      <w:r w:rsidRPr="00EE6256">
        <w:t xml:space="preserve"> mądrość, oparta na wieloletnim doświadczeniu, jest dla kol</w:t>
      </w:r>
      <w:r w:rsidR="00EE6256" w:rsidRPr="00EE6256">
        <w:t>ejnych pokoleń funkcjonariuszy</w:t>
      </w:r>
      <w:r w:rsidRPr="00EE6256">
        <w:t xml:space="preserve"> i pracowników cywilnych bezcenną pomocą i inspiracją, nadają</w:t>
      </w:r>
      <w:r w:rsidR="00EE6256" w:rsidRPr="00EE6256">
        <w:t xml:space="preserve">cą kierunek działaniom Policji </w:t>
      </w:r>
      <w:r w:rsidRPr="00EE6256">
        <w:t xml:space="preserve">w przyszłości. </w:t>
      </w:r>
    </w:p>
    <w:p w:rsidR="001B3321" w:rsidRPr="00EE6256" w:rsidRDefault="00EE6256" w:rsidP="00EE6256">
      <w:r w:rsidRPr="00EE6256">
        <w:t>Drogie Koleżanki i Koledzy</w:t>
      </w:r>
      <w:r w:rsidR="001B3321" w:rsidRPr="00EE6256">
        <w:t xml:space="preserve">! </w:t>
      </w:r>
    </w:p>
    <w:p w:rsidR="001B3321" w:rsidRPr="00EE6256" w:rsidRDefault="001B3321" w:rsidP="00EE6256">
      <w:r w:rsidRPr="00EE6256">
        <w:t>Z okazji Święta Policji, pragnę życzyć Wam, aby każ</w:t>
      </w:r>
      <w:r w:rsidR="00EE6256" w:rsidRPr="00EE6256">
        <w:t xml:space="preserve">dy dzień przynosił satysfakcję </w:t>
      </w:r>
      <w:r w:rsidRPr="00EE6256">
        <w:t>i poczucie dobrze wypełnionego obowiązku. Niech Wasza sł</w:t>
      </w:r>
      <w:r w:rsidR="00EE6256" w:rsidRPr="00EE6256">
        <w:t xml:space="preserve">użba zawsze będzie bezpieczna, </w:t>
      </w:r>
      <w:r w:rsidRPr="00EE6256">
        <w:t>a każde wyjście z domu zakończy się szczęśliwym powro</w:t>
      </w:r>
      <w:r w:rsidR="00EE6256" w:rsidRPr="00EE6256">
        <w:t xml:space="preserve">tem. Niech poczucie mundurowej </w:t>
      </w:r>
      <w:r w:rsidRPr="00EE6256">
        <w:t>wspólnoty i wzajemnego wsparcia towarzyszy Wam każdego dnia, a ciężka praca przy</w:t>
      </w:r>
      <w:r w:rsidR="00EE6256" w:rsidRPr="00EE6256">
        <w:t xml:space="preserve">nosi </w:t>
      </w:r>
      <w:r w:rsidRPr="00EE6256">
        <w:t xml:space="preserve">zasłużone uznanie i szacunek społeczeństwa. </w:t>
      </w:r>
    </w:p>
    <w:p w:rsidR="00EE6256" w:rsidRPr="00EE6256" w:rsidRDefault="00EE6256" w:rsidP="00EE6256">
      <w:r w:rsidRPr="00EE6256">
        <w:t>Z serdecznymi pozdrowieniami</w:t>
      </w:r>
    </w:p>
    <w:p w:rsidR="0051439E" w:rsidRPr="00EE6256" w:rsidRDefault="00EE6256" w:rsidP="00EE6256">
      <w:proofErr w:type="gramStart"/>
      <w:r w:rsidRPr="00EE6256">
        <w:t>insp</w:t>
      </w:r>
      <w:proofErr w:type="gramEnd"/>
      <w:r w:rsidRPr="00EE6256">
        <w:t>. Marek Boroń</w:t>
      </w:r>
    </w:p>
    <w:sectPr w:rsidR="0051439E" w:rsidRPr="00EE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21"/>
    <w:rsid w:val="001B3321"/>
    <w:rsid w:val="0051439E"/>
    <w:rsid w:val="00E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3B76"/>
  <w15:chartTrackingRefBased/>
  <w15:docId w15:val="{2AC6C419-5AC4-4479-9860-A0A137AC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Krzysztof_P</dc:creator>
  <cp:keywords/>
  <dc:description/>
  <cp:lastModifiedBy>Krzysztof_P</cp:lastModifiedBy>
  <cp:revision>1</cp:revision>
  <dcterms:created xsi:type="dcterms:W3CDTF">2024-07-17T09:16:00Z</dcterms:created>
  <dcterms:modified xsi:type="dcterms:W3CDTF">2024-07-17T09:26:00Z</dcterms:modified>
</cp:coreProperties>
</file>